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6FA" w:rsidRDefault="00572678" w:rsidP="00572678">
      <w:pPr>
        <w:jc w:val="center"/>
        <w:rPr>
          <w:sz w:val="28"/>
          <w:szCs w:val="28"/>
        </w:rPr>
      </w:pPr>
      <w:r>
        <w:rPr>
          <w:sz w:val="28"/>
          <w:szCs w:val="28"/>
        </w:rPr>
        <w:t>ΙΣΤΟΡΙΑ</w:t>
      </w:r>
    </w:p>
    <w:p w:rsidR="00572678" w:rsidRDefault="00CC5AE9" w:rsidP="00572678">
      <w:pPr>
        <w:jc w:val="both"/>
        <w:rPr>
          <w:sz w:val="28"/>
          <w:szCs w:val="28"/>
        </w:rPr>
      </w:pPr>
      <w:r>
        <w:rPr>
          <w:sz w:val="28"/>
          <w:szCs w:val="28"/>
        </w:rPr>
        <w:t>Παρακάτω ακολουθούν τα σχεδιαγράμματα</w:t>
      </w:r>
      <w:r w:rsidR="009144E3" w:rsidRPr="009144E3">
        <w:rPr>
          <w:sz w:val="28"/>
          <w:szCs w:val="28"/>
        </w:rPr>
        <w:t xml:space="preserve"> </w:t>
      </w:r>
      <w:r w:rsidR="009144E3">
        <w:rPr>
          <w:sz w:val="28"/>
          <w:szCs w:val="28"/>
        </w:rPr>
        <w:t xml:space="preserve">και ασκήσεις </w:t>
      </w:r>
      <w:r w:rsidR="009144E3" w:rsidRPr="009144E3">
        <w:rPr>
          <w:sz w:val="28"/>
          <w:szCs w:val="28"/>
        </w:rPr>
        <w:t>(</w:t>
      </w:r>
      <w:hyperlink r:id="rId4" w:history="1">
        <w:r w:rsidR="009144E3" w:rsidRPr="009144E3">
          <w:rPr>
            <w:rStyle w:val="-"/>
            <w:color w:val="auto"/>
            <w:u w:val="none"/>
          </w:rPr>
          <w:t>https://e-didaskalia.blogspot.com/</w:t>
        </w:r>
      </w:hyperlink>
      <w:r w:rsidR="009144E3">
        <w:t>)</w:t>
      </w:r>
      <w:r>
        <w:rPr>
          <w:sz w:val="28"/>
          <w:szCs w:val="28"/>
        </w:rPr>
        <w:t xml:space="preserve"> που θα σας βοηθήσουν να μάθετε τα αντίστοιχα μαθήματα.</w:t>
      </w:r>
    </w:p>
    <w:p w:rsidR="00AF30C6" w:rsidRDefault="00AF30C6" w:rsidP="005726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331470</wp:posOffset>
            </wp:positionV>
            <wp:extent cx="6924675" cy="8997950"/>
            <wp:effectExtent l="19050" t="0" r="9525" b="0"/>
            <wp:wrapNone/>
            <wp:docPr id="1" name="Εικόνα 1" descr="C:\Users\Eleni\Documents\ΣΧΟΛΕΙΟ\ΙΣΤΟΡΙΑ ΤΗΣ Γ'\-2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\Documents\ΣΧΟΛΕΙΟ\ΙΣΤΟΡΙΑ ΤΗΣ Γ'\-21-6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Στη φωτοτυπία που είναι μετά από κάθε σχεδιάγραμμα, δε γράφετε τις ΕΡΩΤΗΣΕΙΣ, αλλά μόνο τις ΑΣΚΗΣΕΙΣ. Οι ΕΡΩΤΗΣΕΙΣ είναι για να ελέγξετε αν γνωρίζετε το μάθημα.</w:t>
      </w:r>
    </w:p>
    <w:p w:rsidR="00CC5AE9" w:rsidRDefault="00CC5AE9" w:rsidP="00572678">
      <w:pPr>
        <w:jc w:val="both"/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Pr="00CC5AE9" w:rsidRDefault="00CC5AE9" w:rsidP="00CC5AE9">
      <w:pPr>
        <w:rPr>
          <w:sz w:val="28"/>
          <w:szCs w:val="28"/>
        </w:rPr>
      </w:pPr>
    </w:p>
    <w:p w:rsidR="00CC5AE9" w:rsidRDefault="00CC5AE9" w:rsidP="00CC5AE9">
      <w:pPr>
        <w:rPr>
          <w:sz w:val="28"/>
          <w:szCs w:val="28"/>
        </w:rPr>
      </w:pPr>
    </w:p>
    <w:p w:rsidR="00CC5AE9" w:rsidRDefault="00CC5AE9" w:rsidP="00CC5AE9">
      <w:pPr>
        <w:jc w:val="center"/>
        <w:rPr>
          <w:sz w:val="28"/>
          <w:szCs w:val="28"/>
        </w:rPr>
      </w:pPr>
    </w:p>
    <w:p w:rsidR="00CC5AE9" w:rsidRDefault="00CC5AE9" w:rsidP="00CC5AE9">
      <w:pPr>
        <w:jc w:val="center"/>
        <w:rPr>
          <w:sz w:val="28"/>
          <w:szCs w:val="28"/>
        </w:rPr>
      </w:pPr>
    </w:p>
    <w:p w:rsidR="00CC5AE9" w:rsidRDefault="00CC5AE9" w:rsidP="00CC5AE9">
      <w:pPr>
        <w:jc w:val="center"/>
        <w:rPr>
          <w:sz w:val="28"/>
          <w:szCs w:val="28"/>
        </w:rPr>
      </w:pPr>
    </w:p>
    <w:p w:rsidR="00CC5AE9" w:rsidRDefault="009144E3" w:rsidP="00AF30C6">
      <w:pPr>
        <w:tabs>
          <w:tab w:val="left" w:pos="39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CC5AE9" w:rsidRDefault="00CC5AE9" w:rsidP="00CC5A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6905625" cy="9744075"/>
            <wp:effectExtent l="19050" t="0" r="9525" b="0"/>
            <wp:docPr id="3" name="Εικόνα 3" descr="C:\Users\Eleni\Documents\ΣΧΟΛΕΙΟ\ΙΣΤΟΡΙΑ ΤΗΣ Γ'\-2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i\Documents\ΣΧΟΛΕΙΟ\ΙΣΤΟΡΙΑ ΤΗΣ Γ'\-22-6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CC5AE9" w:rsidRDefault="00DA66B9" w:rsidP="00CC5AE9">
      <w:pPr>
        <w:tabs>
          <w:tab w:val="left" w:pos="445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314960</wp:posOffset>
            </wp:positionV>
            <wp:extent cx="6734175" cy="9782175"/>
            <wp:effectExtent l="19050" t="0" r="9525" b="0"/>
            <wp:wrapNone/>
            <wp:docPr id="4" name="Εικόνα 4" descr="C:\Users\Eleni\Documents\ΣΧΟΛΕΙΟ\ΙΣΤΟΡΙΑ ΤΗΣ Γ'\-2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i\Documents\ΣΧΟΛΕΙΟ\ΙΣΤΟΡΙΑ ΤΗΣ Γ'\-23-6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886575" cy="10125075"/>
            <wp:effectExtent l="19050" t="0" r="9525" b="0"/>
            <wp:docPr id="5" name="Εικόνα 5" descr="C:\Users\Eleni\Documents\ΣΧΟΛΕΙΟ\ΙΣΤΟΡΙΑ ΤΗΣ Γ'\-2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i\Documents\ΣΧΟΛΕΙΟ\ΙΣΤΟΡΙΑ ΤΗΣ Γ'\-24-6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E9" w:rsidRDefault="00DA66B9" w:rsidP="00CC5AE9">
      <w:pPr>
        <w:tabs>
          <w:tab w:val="left" w:pos="445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95885</wp:posOffset>
            </wp:positionV>
            <wp:extent cx="6886575" cy="10210800"/>
            <wp:effectExtent l="19050" t="0" r="9525" b="0"/>
            <wp:wrapNone/>
            <wp:docPr id="13" name="Εικόνα 13" descr="C:\Users\Eleni\Documents\ΣΧΟΛΕΙΟ\ΙΣΤΟΡΙΑ ΤΗΣ Γ'\-2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i\Documents\ΣΧΟΛΕΙΟ\ΙΣΤΟΡΙΑ ΤΗΣ Γ'\-25-6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AE9">
        <w:rPr>
          <w:sz w:val="28"/>
          <w:szCs w:val="28"/>
        </w:rPr>
        <w:tab/>
      </w: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445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DA66B9" w:rsidRDefault="00DA66B9" w:rsidP="00CC5AE9">
      <w:pPr>
        <w:tabs>
          <w:tab w:val="left" w:pos="3675"/>
        </w:tabs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Default="00DA66B9" w:rsidP="00DA66B9">
      <w:pPr>
        <w:rPr>
          <w:sz w:val="28"/>
          <w:szCs w:val="28"/>
        </w:rPr>
      </w:pPr>
    </w:p>
    <w:p w:rsidR="00CC5AE9" w:rsidRDefault="00DA66B9" w:rsidP="00DA66B9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A66B9" w:rsidRDefault="00DA66B9" w:rsidP="00DA66B9">
      <w:pPr>
        <w:tabs>
          <w:tab w:val="left" w:pos="3975"/>
        </w:tabs>
        <w:rPr>
          <w:sz w:val="28"/>
          <w:szCs w:val="28"/>
        </w:rPr>
      </w:pPr>
    </w:p>
    <w:p w:rsidR="00DA66B9" w:rsidRDefault="00DA66B9" w:rsidP="00DA66B9">
      <w:pPr>
        <w:tabs>
          <w:tab w:val="left" w:pos="3975"/>
        </w:tabs>
        <w:rPr>
          <w:sz w:val="28"/>
          <w:szCs w:val="28"/>
        </w:rPr>
      </w:pPr>
    </w:p>
    <w:p w:rsidR="00DA66B9" w:rsidRDefault="00DA66B9" w:rsidP="00DA66B9">
      <w:pPr>
        <w:tabs>
          <w:tab w:val="left" w:pos="3975"/>
        </w:tabs>
        <w:rPr>
          <w:sz w:val="28"/>
          <w:szCs w:val="28"/>
        </w:rPr>
      </w:pPr>
    </w:p>
    <w:p w:rsidR="00DA66B9" w:rsidRDefault="00DA66B9" w:rsidP="00DA66B9">
      <w:pPr>
        <w:tabs>
          <w:tab w:val="left" w:pos="397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-75565</wp:posOffset>
            </wp:positionV>
            <wp:extent cx="6924675" cy="10172700"/>
            <wp:effectExtent l="19050" t="0" r="9525" b="0"/>
            <wp:wrapNone/>
            <wp:docPr id="7" name="Εικόνα 7" descr="C:\Users\Eleni\Documents\ΣΧΟΛΕΙΟ\ΙΣΤΟΡΙΑ ΤΗΣ Γ'\-2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i\Documents\ΣΧΟΛΕΙΟ\ΙΣΤΟΡΙΑ ΤΗΣ Γ'\-26-6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6B9" w:rsidRDefault="00DA66B9" w:rsidP="00DA66B9">
      <w:pPr>
        <w:tabs>
          <w:tab w:val="left" w:pos="3975"/>
        </w:tabs>
        <w:rPr>
          <w:sz w:val="28"/>
          <w:szCs w:val="28"/>
        </w:rPr>
      </w:pPr>
    </w:p>
    <w:p w:rsidR="00DA66B9" w:rsidRDefault="00DA66B9" w:rsidP="00DA66B9">
      <w:pPr>
        <w:tabs>
          <w:tab w:val="left" w:pos="3975"/>
        </w:tabs>
        <w:rPr>
          <w:sz w:val="28"/>
          <w:szCs w:val="28"/>
        </w:rPr>
      </w:pPr>
    </w:p>
    <w:p w:rsidR="00DA66B9" w:rsidRPr="00DA66B9" w:rsidRDefault="00DA66B9" w:rsidP="00DA66B9">
      <w:pPr>
        <w:tabs>
          <w:tab w:val="left" w:pos="39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896100" cy="10201275"/>
            <wp:effectExtent l="19050" t="0" r="0" b="0"/>
            <wp:docPr id="8" name="Εικόνα 8" descr="C:\Users\Eleni\Documents\ΣΧΟΛΕΙΟ\ΙΣΤΟΡΙΑ ΤΗΣ Γ'\-2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i\Documents\ΣΧΟΛΕΙΟ\ΙΣΤΟΡΙΑ ΤΗΣ Γ'\-27-6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E9" w:rsidRDefault="00DA66B9" w:rsidP="00CC5AE9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634</wp:posOffset>
            </wp:positionV>
            <wp:extent cx="6905625" cy="10315575"/>
            <wp:effectExtent l="19050" t="0" r="9525" b="0"/>
            <wp:wrapNone/>
            <wp:docPr id="9" name="Εικόνα 9" descr="C:\Users\Eleni\Documents\ΣΧΟΛΕΙΟ\ΙΣΤΟΡΙΑ ΤΗΣ Γ'\-2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i\Documents\ΣΧΟΛΕΙΟ\ΙΣΤΟΡΙΑ ΤΗΣ Γ'\-28-6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DA66B9" w:rsidRDefault="00DA66B9" w:rsidP="00CC5AE9">
      <w:pPr>
        <w:tabs>
          <w:tab w:val="left" w:pos="3675"/>
        </w:tabs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Pr="00DA66B9" w:rsidRDefault="00DA66B9" w:rsidP="00DA66B9">
      <w:pPr>
        <w:rPr>
          <w:sz w:val="28"/>
          <w:szCs w:val="28"/>
        </w:rPr>
      </w:pPr>
    </w:p>
    <w:p w:rsidR="00DA66B9" w:rsidRDefault="00DA66B9" w:rsidP="00DA66B9">
      <w:pPr>
        <w:rPr>
          <w:sz w:val="28"/>
          <w:szCs w:val="28"/>
        </w:rPr>
      </w:pPr>
    </w:p>
    <w:p w:rsidR="00CC5AE9" w:rsidRDefault="00CC5AE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6848475" cy="10144125"/>
            <wp:effectExtent l="19050" t="0" r="9525" b="0"/>
            <wp:wrapNone/>
            <wp:docPr id="10" name="Εικόνα 10" descr="C:\Users\Eleni\Documents\ΣΧΟΛΕΙΟ\ΙΣΤΟΡΙΑ ΤΗΣ Γ'\-2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i\Documents\ΣΧΟΛΕΙΟ\ΙΣΤΟΡΙΑ ΤΗΣ Γ'\-29-6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Default="00DA66B9" w:rsidP="00DA66B9">
      <w:pPr>
        <w:jc w:val="center"/>
        <w:rPr>
          <w:sz w:val="28"/>
          <w:szCs w:val="28"/>
        </w:rPr>
      </w:pPr>
    </w:p>
    <w:p w:rsidR="00DA66B9" w:rsidRPr="00DA66B9" w:rsidRDefault="00DA66B9" w:rsidP="00DA66B9">
      <w:pPr>
        <w:jc w:val="center"/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991350" cy="10201275"/>
            <wp:effectExtent l="19050" t="0" r="0" b="0"/>
            <wp:docPr id="11" name="Εικόνα 11" descr="C:\Users\Eleni\Documents\ΣΧΟΛΕΙΟ\ΙΣΤΟΡΙΑ ΤΗΣ Γ'\-3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i\Documents\ΣΧΟΛΕΙΟ\ΙΣΤΟΡΙΑ ΤΗΣ Γ'\-30-6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E9" w:rsidRDefault="00DA66B9" w:rsidP="00CC5AE9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-104140</wp:posOffset>
            </wp:positionV>
            <wp:extent cx="7048500" cy="10372725"/>
            <wp:effectExtent l="19050" t="0" r="0" b="0"/>
            <wp:wrapNone/>
            <wp:docPr id="12" name="Εικόνα 12" descr="C:\Users\Eleni\Documents\ΣΧΟΛΕΙΟ\ΙΣΤΟΡΙΑ ΤΗΣ Γ'\-3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i\Documents\ΣΧΟΛΕΙΟ\ΙΣΤΟΡΙΑ ΤΗΣ Γ'\-31-6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CC5AE9" w:rsidRDefault="00CC5AE9" w:rsidP="00CC5AE9">
      <w:pPr>
        <w:tabs>
          <w:tab w:val="left" w:pos="3675"/>
        </w:tabs>
        <w:rPr>
          <w:sz w:val="28"/>
          <w:szCs w:val="28"/>
        </w:rPr>
      </w:pPr>
    </w:p>
    <w:p w:rsidR="009144E3" w:rsidRDefault="009144E3" w:rsidP="00CC5AE9">
      <w:pPr>
        <w:tabs>
          <w:tab w:val="left" w:pos="3675"/>
        </w:tabs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Pr="009144E3" w:rsidRDefault="009144E3" w:rsidP="009144E3">
      <w:pPr>
        <w:rPr>
          <w:sz w:val="28"/>
          <w:szCs w:val="28"/>
        </w:rPr>
      </w:pPr>
    </w:p>
    <w:p w:rsidR="009144E3" w:rsidRDefault="009144E3" w:rsidP="009144E3">
      <w:pPr>
        <w:rPr>
          <w:sz w:val="28"/>
          <w:szCs w:val="28"/>
        </w:rPr>
      </w:pPr>
    </w:p>
    <w:p w:rsidR="00CC5AE9" w:rsidRDefault="00CC5AE9" w:rsidP="009144E3">
      <w:pPr>
        <w:jc w:val="center"/>
        <w:rPr>
          <w:sz w:val="28"/>
          <w:szCs w:val="28"/>
        </w:rPr>
      </w:pPr>
    </w:p>
    <w:p w:rsidR="009144E3" w:rsidRDefault="009144E3" w:rsidP="009144E3">
      <w:pPr>
        <w:jc w:val="center"/>
        <w:rPr>
          <w:sz w:val="28"/>
          <w:szCs w:val="28"/>
        </w:rPr>
      </w:pPr>
    </w:p>
    <w:p w:rsidR="009144E3" w:rsidRDefault="009144E3" w:rsidP="009144E3">
      <w:pPr>
        <w:jc w:val="center"/>
        <w:rPr>
          <w:sz w:val="28"/>
          <w:szCs w:val="28"/>
        </w:rPr>
      </w:pPr>
    </w:p>
    <w:p w:rsidR="009144E3" w:rsidRDefault="009144E3" w:rsidP="009144E3">
      <w:pPr>
        <w:jc w:val="center"/>
        <w:rPr>
          <w:sz w:val="28"/>
          <w:szCs w:val="28"/>
        </w:rPr>
      </w:pPr>
    </w:p>
    <w:p w:rsidR="009144E3" w:rsidRDefault="009144E3" w:rsidP="009144E3">
      <w:pPr>
        <w:jc w:val="center"/>
        <w:rPr>
          <w:sz w:val="28"/>
          <w:szCs w:val="28"/>
        </w:rPr>
      </w:pPr>
    </w:p>
    <w:sectPr w:rsidR="009144E3" w:rsidSect="00CC5AE9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72678"/>
    <w:rsid w:val="00284EFD"/>
    <w:rsid w:val="00572678"/>
    <w:rsid w:val="00691753"/>
    <w:rsid w:val="009144E3"/>
    <w:rsid w:val="00AF30C6"/>
    <w:rsid w:val="00B266FA"/>
    <w:rsid w:val="00CC5AE9"/>
    <w:rsid w:val="00DA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5AE9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9144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e-didaskalia.blogspot.com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Eleni</cp:lastModifiedBy>
  <cp:revision>5</cp:revision>
  <dcterms:created xsi:type="dcterms:W3CDTF">2020-05-07T17:53:00Z</dcterms:created>
  <dcterms:modified xsi:type="dcterms:W3CDTF">2020-05-07T19:13:00Z</dcterms:modified>
</cp:coreProperties>
</file>